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DC" w:rsidRDefault="000E22DC" w:rsidP="000E22DC">
      <w:pPr>
        <w:spacing w:after="0" w:line="332" w:lineRule="atLeast"/>
        <w:ind w:left="360"/>
        <w:jc w:val="center"/>
        <w:rPr>
          <w:b/>
        </w:rPr>
      </w:pPr>
      <w:r>
        <w:rPr>
          <w:b/>
        </w:rPr>
        <w:t>REQUERIMENTO</w:t>
      </w:r>
    </w:p>
    <w:p w:rsidR="000E22DC" w:rsidRDefault="000E22DC" w:rsidP="000E22DC">
      <w:pPr>
        <w:spacing w:after="0" w:line="332" w:lineRule="atLeast"/>
        <w:ind w:left="360"/>
      </w:pPr>
      <w:r>
        <w:t xml:space="preserve">ILMO. SENHOR </w:t>
      </w:r>
    </w:p>
    <w:p w:rsidR="000E22DC" w:rsidRDefault="000E22DC" w:rsidP="000E22DC">
      <w:pPr>
        <w:spacing w:after="0" w:line="332" w:lineRule="atLeast"/>
        <w:ind w:left="360"/>
      </w:pPr>
      <w:r>
        <w:t>DIRETOR PRESIDENTE DA COMPANHIA MUNICIPAL DE ENERGIA E ILUMINAÇÃO - RIOLUZ __________________________ (NOME DO REQUERENTE</w:t>
      </w:r>
      <w:proofErr w:type="gramStart"/>
      <w:r>
        <w:t>)</w:t>
      </w:r>
      <w:proofErr w:type="gramEnd"/>
      <w:r>
        <w:t xml:space="preserve">__________________, ______ (NACIONALIDADE) ______, carteira de identidade No ______________________________, expedida pelo ________________, CPF _________________, residente à ____________________ (ENDEREÇO COMPLETO, LOGRADOURO, Nº E BAIRRO) _________________, __________ (CARGO QUE OCUPA NA EMPRESA, PRESIDENTE, DIRETOR, PROCURADOR) ________ da _______________ (RAZÃO SOCIAL DA EMPRESA) ______________, CNPJ _____________, com sede no Município do Rio de Janeiro, situada na ___________ (ENDEREÇO COMPLETO, LOGRADOURO, Nº, BAIRRO e CEP) ___________________, telefone __________________, FAX _______________, requer a RENOVAÇÃO de sua HABILITAÇÃO, junto à Companhia Municipal de Energia e Iluminação - RIOLUZ, para atuar na área de Aparelhos de Transporte no Município do Rio de Janeiro, como _________ (FABRICANTE, INSTALADORA, CONSERVADORA) NESTES TERMOS PEDE DEFERIMENTO </w:t>
      </w:r>
    </w:p>
    <w:p w:rsidR="000E22DC" w:rsidRDefault="000E22DC" w:rsidP="000E22DC">
      <w:pPr>
        <w:spacing w:after="0" w:line="332" w:lineRule="atLeast"/>
        <w:ind w:left="360"/>
      </w:pPr>
    </w:p>
    <w:p w:rsidR="000E22DC" w:rsidRDefault="000E22DC" w:rsidP="000E22DC">
      <w:pPr>
        <w:spacing w:after="0" w:line="332" w:lineRule="atLeast"/>
        <w:ind w:left="360"/>
      </w:pPr>
      <w:r>
        <w:t xml:space="preserve">Rio de Janeiro, _____ de ____________ de ________. </w:t>
      </w:r>
    </w:p>
    <w:p w:rsidR="000E22DC" w:rsidRDefault="000E22DC" w:rsidP="000E22DC">
      <w:pPr>
        <w:spacing w:after="0" w:line="332" w:lineRule="atLeast"/>
        <w:ind w:left="360"/>
      </w:pPr>
    </w:p>
    <w:p w:rsidR="000E22DC" w:rsidRDefault="000E22DC" w:rsidP="000E22DC">
      <w:pPr>
        <w:spacing w:after="0" w:line="332" w:lineRule="atLeast"/>
        <w:ind w:left="360"/>
        <w:jc w:val="center"/>
      </w:pPr>
      <w:r>
        <w:t>______________________________</w:t>
      </w:r>
    </w:p>
    <w:p w:rsidR="000E22DC" w:rsidRDefault="000E22DC" w:rsidP="000E22DC">
      <w:pPr>
        <w:spacing w:after="0" w:line="332" w:lineRule="atLeast"/>
        <w:ind w:left="360"/>
        <w:jc w:val="center"/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pt-BR"/>
        </w:rPr>
      </w:pPr>
      <w:r>
        <w:t>(ASSINATURA DO REQUERENTE)</w:t>
      </w:r>
    </w:p>
    <w:p w:rsidR="00382A59" w:rsidRDefault="00382A59"/>
    <w:sectPr w:rsidR="00382A59" w:rsidSect="00EA41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E22DC"/>
    <w:rsid w:val="000E22DC"/>
    <w:rsid w:val="00330982"/>
    <w:rsid w:val="00382A59"/>
    <w:rsid w:val="004F23AF"/>
    <w:rsid w:val="006635AF"/>
    <w:rsid w:val="00AD6D12"/>
    <w:rsid w:val="00EA4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2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960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25718831</dc:creator>
  <cp:lastModifiedBy>25718831</cp:lastModifiedBy>
  <cp:revision>1</cp:revision>
  <dcterms:created xsi:type="dcterms:W3CDTF">2024-10-03T14:41:00Z</dcterms:created>
  <dcterms:modified xsi:type="dcterms:W3CDTF">2024-10-03T14:42:00Z</dcterms:modified>
</cp:coreProperties>
</file>