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6053F" w14:textId="77777777" w:rsidR="00627DEE" w:rsidRPr="00E12820" w:rsidRDefault="00FB3B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820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0B70FB" w:rsidRPr="00E12820">
        <w:rPr>
          <w:rFonts w:ascii="Times New Roman" w:hAnsi="Times New Roman" w:cs="Times New Roman"/>
          <w:b/>
          <w:sz w:val="28"/>
          <w:szCs w:val="28"/>
          <w:u w:val="single"/>
        </w:rPr>
        <w:t>ECLARAÇÃO DE CONCLUSÃO DE OBRA E PEDIDO DE VISTORIA</w:t>
      </w:r>
    </w:p>
    <w:p w14:paraId="0913FB10" w14:textId="77777777" w:rsidR="000B70FB" w:rsidRPr="00E12820" w:rsidRDefault="000B70FB">
      <w:pPr>
        <w:rPr>
          <w:rFonts w:ascii="Times New Roman" w:hAnsi="Times New Roman" w:cs="Times New Roman"/>
          <w:sz w:val="24"/>
          <w:szCs w:val="24"/>
        </w:rPr>
      </w:pPr>
    </w:p>
    <w:p w14:paraId="5E9338A0" w14:textId="4F977778" w:rsidR="000B70FB" w:rsidRPr="00E12820" w:rsidRDefault="007B1D97" w:rsidP="00E128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Janeiro, ___</w:t>
      </w:r>
      <w:r w:rsidR="000B70FB" w:rsidRPr="00E12820">
        <w:rPr>
          <w:rFonts w:ascii="Times New Roman" w:hAnsi="Times New Roman" w:cs="Times New Roman"/>
          <w:sz w:val="24"/>
          <w:szCs w:val="24"/>
        </w:rPr>
        <w:t xml:space="preserve"> de </w:t>
      </w:r>
      <w:r w:rsidR="00061C19">
        <w:rPr>
          <w:rFonts w:ascii="Times New Roman" w:hAnsi="Times New Roman" w:cs="Times New Roman"/>
          <w:sz w:val="24"/>
          <w:szCs w:val="24"/>
        </w:rPr>
        <w:t>________________</w:t>
      </w:r>
      <w:r w:rsidR="0067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C1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76C17">
        <w:rPr>
          <w:rFonts w:ascii="Times New Roman" w:hAnsi="Times New Roman" w:cs="Times New Roman"/>
          <w:sz w:val="24"/>
          <w:szCs w:val="24"/>
        </w:rPr>
        <w:t xml:space="preserve"> </w:t>
      </w:r>
      <w:r w:rsidR="00BA6740">
        <w:rPr>
          <w:rFonts w:ascii="Times New Roman" w:hAnsi="Times New Roman" w:cs="Times New Roman"/>
          <w:sz w:val="24"/>
          <w:szCs w:val="24"/>
        </w:rPr>
        <w:t>_______</w:t>
      </w:r>
      <w:r w:rsidR="002E2B13" w:rsidRPr="00E12820">
        <w:rPr>
          <w:rFonts w:ascii="Times New Roman" w:hAnsi="Times New Roman" w:cs="Times New Roman"/>
          <w:sz w:val="24"/>
          <w:szCs w:val="24"/>
        </w:rPr>
        <w:t>.</w:t>
      </w:r>
    </w:p>
    <w:p w14:paraId="50F04B95" w14:textId="77777777" w:rsidR="00FB3BFF" w:rsidRDefault="00FB3BFF" w:rsidP="00676EC2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2D907DD4" w14:textId="6D06A23B" w:rsidR="00676EC2" w:rsidRPr="00E12820" w:rsidRDefault="000B70FB" w:rsidP="00676E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820">
        <w:rPr>
          <w:rFonts w:ascii="Times New Roman" w:hAnsi="Times New Roman" w:cs="Times New Roman"/>
          <w:sz w:val="24"/>
          <w:szCs w:val="24"/>
        </w:rPr>
        <w:t xml:space="preserve">Vimos pela presente informar que foi realizado pelo Eng. </w:t>
      </w:r>
      <w:r w:rsidR="00BA6740">
        <w:rPr>
          <w:rFonts w:ascii="Times New Roman" w:hAnsi="Times New Roman" w:cs="Times New Roman"/>
          <w:sz w:val="24"/>
          <w:szCs w:val="24"/>
        </w:rPr>
        <w:t>_______________________</w:t>
      </w:r>
      <w:r w:rsidR="00412632">
        <w:rPr>
          <w:rFonts w:ascii="Times New Roman" w:hAnsi="Times New Roman" w:cs="Times New Roman"/>
          <w:sz w:val="24"/>
          <w:szCs w:val="24"/>
        </w:rPr>
        <w:t>, CREA</w:t>
      </w:r>
      <w:r w:rsidR="00BA674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676EC2" w:rsidRPr="00E12820">
        <w:rPr>
          <w:rFonts w:ascii="Times New Roman" w:hAnsi="Times New Roman" w:cs="Times New Roman"/>
          <w:sz w:val="24"/>
          <w:szCs w:val="24"/>
        </w:rPr>
        <w:t>,</w:t>
      </w:r>
      <w:r w:rsidRPr="00E12820">
        <w:rPr>
          <w:rFonts w:ascii="Times New Roman" w:hAnsi="Times New Roman" w:cs="Times New Roman"/>
          <w:sz w:val="24"/>
          <w:szCs w:val="24"/>
        </w:rPr>
        <w:t xml:space="preserve"> na data de</w:t>
      </w:r>
      <w:r w:rsidR="007B1D97">
        <w:rPr>
          <w:rFonts w:ascii="Times New Roman" w:hAnsi="Times New Roman" w:cs="Times New Roman"/>
          <w:sz w:val="24"/>
          <w:szCs w:val="24"/>
        </w:rPr>
        <w:t xml:space="preserve"> ___/___/_____</w:t>
      </w:r>
      <w:r w:rsidRPr="00E12820">
        <w:rPr>
          <w:rFonts w:ascii="Times New Roman" w:hAnsi="Times New Roman" w:cs="Times New Roman"/>
          <w:sz w:val="24"/>
          <w:szCs w:val="24"/>
        </w:rPr>
        <w:t xml:space="preserve"> </w:t>
      </w:r>
      <w:r w:rsidR="002E2B13" w:rsidRPr="00E12820">
        <w:rPr>
          <w:rFonts w:ascii="Times New Roman" w:hAnsi="Times New Roman" w:cs="Times New Roman"/>
          <w:sz w:val="24"/>
          <w:szCs w:val="24"/>
        </w:rPr>
        <w:t xml:space="preserve">a pré-vistoria da obra sito </w:t>
      </w:r>
      <w:r w:rsidRPr="00E12820">
        <w:rPr>
          <w:rFonts w:ascii="Times New Roman" w:hAnsi="Times New Roman" w:cs="Times New Roman"/>
          <w:sz w:val="24"/>
          <w:szCs w:val="24"/>
        </w:rPr>
        <w:t>ao endereço</w:t>
      </w:r>
      <w:r w:rsidR="00E12820" w:rsidRPr="00E12820">
        <w:rPr>
          <w:rFonts w:ascii="Times New Roman" w:hAnsi="Times New Roman" w:cs="Times New Roman"/>
          <w:sz w:val="24"/>
          <w:szCs w:val="24"/>
        </w:rPr>
        <w:t xml:space="preserve"> </w:t>
      </w:r>
      <w:r w:rsidR="00BA674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9609E" w:rsidRPr="00E12820">
        <w:rPr>
          <w:rFonts w:ascii="Times New Roman" w:hAnsi="Times New Roman" w:cs="Times New Roman"/>
          <w:sz w:val="24"/>
          <w:szCs w:val="24"/>
        </w:rPr>
        <w:t xml:space="preserve"> Cep.: </w:t>
      </w:r>
      <w:r w:rsidR="00BA6740">
        <w:rPr>
          <w:rFonts w:ascii="Times New Roman" w:hAnsi="Times New Roman" w:cs="Times New Roman"/>
          <w:sz w:val="24"/>
          <w:szCs w:val="24"/>
        </w:rPr>
        <w:t>_______________</w:t>
      </w:r>
      <w:r w:rsidR="002E2B13" w:rsidRPr="00E12820">
        <w:rPr>
          <w:rFonts w:ascii="Times New Roman" w:hAnsi="Times New Roman" w:cs="Times New Roman"/>
          <w:sz w:val="24"/>
          <w:szCs w:val="24"/>
        </w:rPr>
        <w:t xml:space="preserve"> -</w:t>
      </w:r>
      <w:r w:rsidRPr="00E12820">
        <w:rPr>
          <w:rFonts w:ascii="Times New Roman" w:hAnsi="Times New Roman" w:cs="Times New Roman"/>
          <w:sz w:val="24"/>
          <w:szCs w:val="24"/>
        </w:rPr>
        <w:t xml:space="preserve"> processo </w:t>
      </w:r>
      <w:r w:rsidR="00BA6740">
        <w:rPr>
          <w:rFonts w:ascii="Times New Roman" w:hAnsi="Times New Roman" w:cs="Times New Roman"/>
          <w:sz w:val="24"/>
          <w:szCs w:val="24"/>
        </w:rPr>
        <w:t>______________________</w:t>
      </w:r>
      <w:r w:rsidRPr="00E12820">
        <w:rPr>
          <w:rFonts w:ascii="Times New Roman" w:hAnsi="Times New Roman" w:cs="Times New Roman"/>
          <w:sz w:val="24"/>
          <w:szCs w:val="24"/>
        </w:rPr>
        <w:t xml:space="preserve"> sendo que declaramos que não existe nenhuma pendência de instalação de responsabilidade de nossa empresa bem como nenhuma pendência de obra civil de responsabilidade da empresa construtora, estando a presente obra em condições de receber a vistoria da GEM em conformidade com a instrução GEM 01 de 2006.</w:t>
      </w:r>
    </w:p>
    <w:p w14:paraId="1B37FAAB" w14:textId="77777777" w:rsidR="000B70FB" w:rsidRPr="00E12820" w:rsidRDefault="000B70FB" w:rsidP="00676E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820">
        <w:rPr>
          <w:rFonts w:ascii="Times New Roman" w:hAnsi="Times New Roman" w:cs="Times New Roman"/>
          <w:sz w:val="24"/>
          <w:szCs w:val="24"/>
        </w:rPr>
        <w:t>Segue em anexo relatório fotográfico o qual ilustra as condições da instalação.</w:t>
      </w:r>
    </w:p>
    <w:p w14:paraId="4D9844FE" w14:textId="77777777" w:rsidR="00536B5F" w:rsidRDefault="00536B5F" w:rsidP="00E1282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59B9A10" w14:textId="77777777" w:rsidR="000B70FB" w:rsidRDefault="000B70FB">
      <w:pPr>
        <w:rPr>
          <w:rFonts w:ascii="Arial" w:hAnsi="Arial" w:cs="Arial"/>
        </w:rPr>
      </w:pPr>
    </w:p>
    <w:p w14:paraId="1D725731" w14:textId="77777777" w:rsidR="00E12820" w:rsidRDefault="00E12820">
      <w:pPr>
        <w:rPr>
          <w:rFonts w:ascii="Arial" w:hAnsi="Arial" w:cs="Arial"/>
        </w:rPr>
      </w:pPr>
    </w:p>
    <w:p w14:paraId="4687C48C" w14:textId="77777777" w:rsidR="00E12820" w:rsidRPr="000B70FB" w:rsidRDefault="00E12820">
      <w:pPr>
        <w:rPr>
          <w:rFonts w:ascii="Arial" w:hAnsi="Arial" w:cs="Arial"/>
        </w:rPr>
      </w:pPr>
    </w:p>
    <w:p w14:paraId="618C0F37" w14:textId="77777777" w:rsidR="000B70FB" w:rsidRPr="000B70FB" w:rsidRDefault="000B70FB" w:rsidP="00FB3BFF">
      <w:pPr>
        <w:ind w:left="2124" w:firstLine="708"/>
        <w:rPr>
          <w:rFonts w:ascii="Arial" w:hAnsi="Arial" w:cs="Arial"/>
        </w:rPr>
      </w:pPr>
      <w:r w:rsidRPr="000B70FB">
        <w:rPr>
          <w:rFonts w:ascii="Arial" w:hAnsi="Arial" w:cs="Arial"/>
        </w:rPr>
        <w:t>______________________________</w:t>
      </w:r>
    </w:p>
    <w:p w14:paraId="45AE84E8" w14:textId="77777777" w:rsidR="009F31CB" w:rsidRDefault="009F31CB" w:rsidP="009F31CB">
      <w:pPr>
        <w:ind w:left="2832"/>
        <w:rPr>
          <w:rFonts w:ascii="Arial" w:hAnsi="Arial" w:cs="Arial"/>
        </w:rPr>
      </w:pPr>
    </w:p>
    <w:p w14:paraId="532D80BC" w14:textId="77777777" w:rsidR="009F31CB" w:rsidRPr="000B70FB" w:rsidRDefault="009F31CB" w:rsidP="00C71EE9">
      <w:pPr>
        <w:ind w:left="142"/>
        <w:rPr>
          <w:rFonts w:ascii="Arial" w:hAnsi="Arial" w:cs="Arial"/>
        </w:rPr>
      </w:pPr>
    </w:p>
    <w:sectPr w:rsidR="009F31CB" w:rsidRPr="000B70FB" w:rsidSect="00FD7662">
      <w:headerReference w:type="default" r:id="rId6"/>
      <w:pgSz w:w="11906" w:h="16838"/>
      <w:pgMar w:top="297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52398" w14:textId="77777777" w:rsidR="00A834AD" w:rsidRDefault="00A834AD" w:rsidP="00E12820">
      <w:pPr>
        <w:spacing w:after="0" w:line="240" w:lineRule="auto"/>
      </w:pPr>
      <w:r>
        <w:separator/>
      </w:r>
    </w:p>
  </w:endnote>
  <w:endnote w:type="continuationSeparator" w:id="0">
    <w:p w14:paraId="50804F88" w14:textId="77777777" w:rsidR="00A834AD" w:rsidRDefault="00A834AD" w:rsidP="00E1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C91AB" w14:textId="77777777" w:rsidR="00A834AD" w:rsidRDefault="00A834AD" w:rsidP="00E12820">
      <w:pPr>
        <w:spacing w:after="0" w:line="240" w:lineRule="auto"/>
      </w:pPr>
      <w:r>
        <w:separator/>
      </w:r>
    </w:p>
  </w:footnote>
  <w:footnote w:type="continuationSeparator" w:id="0">
    <w:p w14:paraId="15706563" w14:textId="77777777" w:rsidR="00A834AD" w:rsidRDefault="00A834AD" w:rsidP="00E1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D4008" w14:textId="77777777" w:rsidR="00E12820" w:rsidRDefault="00E12820" w:rsidP="00412632">
    <w:pPr>
      <w:pStyle w:val="Cabealho"/>
    </w:pPr>
    <w:r>
      <w:t xml:space="preserve">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FB"/>
    <w:rsid w:val="00004A20"/>
    <w:rsid w:val="00061C19"/>
    <w:rsid w:val="000B70FB"/>
    <w:rsid w:val="001352F3"/>
    <w:rsid w:val="001543A0"/>
    <w:rsid w:val="002E2B13"/>
    <w:rsid w:val="003A2B1E"/>
    <w:rsid w:val="003B1C2D"/>
    <w:rsid w:val="003C374F"/>
    <w:rsid w:val="00412632"/>
    <w:rsid w:val="004135EC"/>
    <w:rsid w:val="0044796C"/>
    <w:rsid w:val="00477219"/>
    <w:rsid w:val="004A60CB"/>
    <w:rsid w:val="00521DAE"/>
    <w:rsid w:val="00533F28"/>
    <w:rsid w:val="00536B5F"/>
    <w:rsid w:val="00563932"/>
    <w:rsid w:val="005B743C"/>
    <w:rsid w:val="005D36A1"/>
    <w:rsid w:val="005F1A8F"/>
    <w:rsid w:val="005F6209"/>
    <w:rsid w:val="00627DEE"/>
    <w:rsid w:val="0066600B"/>
    <w:rsid w:val="00676C17"/>
    <w:rsid w:val="00676EC2"/>
    <w:rsid w:val="006F3DEF"/>
    <w:rsid w:val="007B1D97"/>
    <w:rsid w:val="008028A2"/>
    <w:rsid w:val="00842A17"/>
    <w:rsid w:val="008514BC"/>
    <w:rsid w:val="00886C17"/>
    <w:rsid w:val="0089609E"/>
    <w:rsid w:val="008C68EF"/>
    <w:rsid w:val="00933216"/>
    <w:rsid w:val="00943446"/>
    <w:rsid w:val="00964E09"/>
    <w:rsid w:val="009663D7"/>
    <w:rsid w:val="00985638"/>
    <w:rsid w:val="009B22CB"/>
    <w:rsid w:val="009B5B1E"/>
    <w:rsid w:val="009F31CB"/>
    <w:rsid w:val="00A834AD"/>
    <w:rsid w:val="00AA55A3"/>
    <w:rsid w:val="00AB3110"/>
    <w:rsid w:val="00AE1EB3"/>
    <w:rsid w:val="00B3565F"/>
    <w:rsid w:val="00B4740C"/>
    <w:rsid w:val="00BA6740"/>
    <w:rsid w:val="00BC75D6"/>
    <w:rsid w:val="00C71EE9"/>
    <w:rsid w:val="00C964ED"/>
    <w:rsid w:val="00CD69DF"/>
    <w:rsid w:val="00CE00E9"/>
    <w:rsid w:val="00D0201B"/>
    <w:rsid w:val="00D03ECD"/>
    <w:rsid w:val="00D13225"/>
    <w:rsid w:val="00E12820"/>
    <w:rsid w:val="00E67FE7"/>
    <w:rsid w:val="00E81D84"/>
    <w:rsid w:val="00ED287D"/>
    <w:rsid w:val="00EF49E9"/>
    <w:rsid w:val="00F27785"/>
    <w:rsid w:val="00F41877"/>
    <w:rsid w:val="00F57AEE"/>
    <w:rsid w:val="00F9388C"/>
    <w:rsid w:val="00FB3BFF"/>
    <w:rsid w:val="00FD27B3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4806C"/>
  <w15:docId w15:val="{055E92DE-4A21-42EC-BB11-448309CB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63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12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820"/>
  </w:style>
  <w:style w:type="paragraph" w:styleId="Rodap">
    <w:name w:val="footer"/>
    <w:basedOn w:val="Normal"/>
    <w:link w:val="RodapChar"/>
    <w:uiPriority w:val="99"/>
    <w:unhideWhenUsed/>
    <w:rsid w:val="00E12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Feltrim</dc:creator>
  <cp:lastModifiedBy>renan farias</cp:lastModifiedBy>
  <cp:revision>4</cp:revision>
  <cp:lastPrinted>2017-01-09T13:53:00Z</cp:lastPrinted>
  <dcterms:created xsi:type="dcterms:W3CDTF">2021-12-27T03:24:00Z</dcterms:created>
  <dcterms:modified xsi:type="dcterms:W3CDTF">2024-05-27T00:04:00Z</dcterms:modified>
</cp:coreProperties>
</file>