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9C" w:rsidRDefault="00F2719C" w:rsidP="001F53BB">
      <w:pPr>
        <w:spacing w:line="360" w:lineRule="auto"/>
      </w:pPr>
      <w:r>
        <w:t xml:space="preserve">Eu, abaixo assinado, (NOME DO ENGENHEIRO RESPONSÁVEL TÉCNICO), engenheiro (TÍTULO CONFORME CONSTA NA CARTEIRA DO CREA), Carteira CREA - (SIGLA DO ESTADO), N°_____________ visada no CREA-RJ sob N° _________________, CPF ________________, sou responsável técnico da empresa (RAZÃO SOCIAL, DA EMPRESA), CNPJ _________________, solidário com a mesma nos serviços de (FABRICAÇÃO, INSTALAÇÃO E PROJETO E/OU CONSERVAÇÃO) Aparelhos de Transporte no Município do Rio de Janeiro. </w:t>
      </w:r>
    </w:p>
    <w:p w:rsidR="00F2719C" w:rsidRDefault="00F2719C" w:rsidP="00F2719C"/>
    <w:p w:rsidR="00F2719C" w:rsidRDefault="00F2719C" w:rsidP="00F2719C">
      <w:pPr>
        <w:jc w:val="right"/>
      </w:pPr>
      <w:r>
        <w:t>Rio de Janeiro, ____de ___________________ de _________</w:t>
      </w:r>
    </w:p>
    <w:p w:rsidR="001F53BB" w:rsidRDefault="001F53BB" w:rsidP="00F2719C">
      <w:pPr>
        <w:jc w:val="right"/>
      </w:pPr>
    </w:p>
    <w:p w:rsidR="00F2719C" w:rsidRDefault="00F2719C" w:rsidP="00F2719C">
      <w:pPr>
        <w:spacing w:after="0"/>
        <w:jc w:val="right"/>
      </w:pPr>
      <w:r>
        <w:t>_____________________________________</w:t>
      </w:r>
    </w:p>
    <w:p w:rsidR="00382A59" w:rsidRDefault="00F2719C" w:rsidP="00F2719C">
      <w:pPr>
        <w:spacing w:after="0"/>
        <w:jc w:val="center"/>
      </w:pPr>
      <w:r>
        <w:t xml:space="preserve">                                                                                        (ASSINATURA DO ENGENHEIRO)</w:t>
      </w:r>
    </w:p>
    <w:sectPr w:rsidR="00382A59" w:rsidSect="00CA5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2719C"/>
    <w:rsid w:val="001F53BB"/>
    <w:rsid w:val="00330982"/>
    <w:rsid w:val="00382A59"/>
    <w:rsid w:val="004F23AF"/>
    <w:rsid w:val="006635AF"/>
    <w:rsid w:val="00AD6D12"/>
    <w:rsid w:val="00CA537B"/>
    <w:rsid w:val="00F2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25718831</dc:creator>
  <cp:lastModifiedBy>25718831</cp:lastModifiedBy>
  <cp:revision>1</cp:revision>
  <dcterms:created xsi:type="dcterms:W3CDTF">2024-09-30T19:25:00Z</dcterms:created>
  <dcterms:modified xsi:type="dcterms:W3CDTF">2024-09-30T19:40:00Z</dcterms:modified>
</cp:coreProperties>
</file>