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23" w:rsidRPr="00645223" w:rsidRDefault="00645223" w:rsidP="00645223">
      <w:pPr>
        <w:jc w:val="center"/>
        <w:rPr>
          <w:b/>
        </w:rPr>
      </w:pPr>
      <w:r w:rsidRPr="00645223">
        <w:rPr>
          <w:b/>
        </w:rPr>
        <w:t>DECLARAÇÃO</w:t>
      </w:r>
    </w:p>
    <w:p w:rsidR="00645223" w:rsidRDefault="00645223" w:rsidP="00645223">
      <w:pPr>
        <w:jc w:val="both"/>
      </w:pPr>
      <w:r>
        <w:t xml:space="preserve">___________________ (NOME DO SIGNATÁRIO) _________, ___ (NACIONALIDADE) ______, carteira de identidade </w:t>
      </w:r>
      <w:proofErr w:type="spellStart"/>
      <w:r>
        <w:t>Nº______________</w:t>
      </w:r>
      <w:proofErr w:type="spellEnd"/>
      <w:r>
        <w:t xml:space="preserve">, expedida pelo ________________, CPF ____________, residente à ______________________ (ENDEREÇO COMPLETO, LOGRADOURO, Nº E BAIRRO) __________________________________ (CARGO QUE OCUPA NA </w:t>
      </w:r>
      <w:proofErr w:type="gramStart"/>
      <w:r>
        <w:t>EMPRESA,</w:t>
      </w:r>
      <w:proofErr w:type="gramEnd"/>
      <w:r>
        <w:t xml:space="preserve">PRESIDENTE, DIRETOR, PROCURADOR) __________________ da _________(RAZÃO SOCIAL DA EMPRESA) _____________________, CNPJ _____________________, situada na _____________ (ENDEREÇO COMPLETO, LOGRADOURO, Nº E BAIRRO) ___________, declaro que não houve alteração nos dados cadastrais apresentados à Companhia Municipal de Energia e Iluminação - RIOLUZ na ocasião da solicitação de registro ou da última renovação da habilitação da empresa. </w:t>
      </w:r>
    </w:p>
    <w:p w:rsidR="00645223" w:rsidRDefault="00645223" w:rsidP="00645223">
      <w:pPr>
        <w:jc w:val="both"/>
      </w:pPr>
      <w:r>
        <w:t xml:space="preserve">Rio de Janeiro, _____ de ____________ de ________. </w:t>
      </w:r>
    </w:p>
    <w:p w:rsidR="00645223" w:rsidRDefault="00645223" w:rsidP="00645223">
      <w:pPr>
        <w:jc w:val="both"/>
      </w:pPr>
    </w:p>
    <w:p w:rsidR="00645223" w:rsidRDefault="00645223" w:rsidP="00645223">
      <w:pPr>
        <w:spacing w:after="0"/>
        <w:jc w:val="center"/>
      </w:pPr>
      <w:r>
        <w:t>________________________________</w:t>
      </w:r>
    </w:p>
    <w:p w:rsidR="00382A59" w:rsidRDefault="00645223" w:rsidP="00645223">
      <w:pPr>
        <w:spacing w:after="0"/>
        <w:jc w:val="center"/>
      </w:pPr>
      <w:r>
        <w:t>(ASSINATURA DO REQUERENTE)</w:t>
      </w:r>
    </w:p>
    <w:sectPr w:rsidR="00382A59" w:rsidSect="00EA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22DC"/>
    <w:rsid w:val="000E22DC"/>
    <w:rsid w:val="00330982"/>
    <w:rsid w:val="00382A59"/>
    <w:rsid w:val="004F23AF"/>
    <w:rsid w:val="00645223"/>
    <w:rsid w:val="006635AF"/>
    <w:rsid w:val="00AD6D12"/>
    <w:rsid w:val="00EA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2024-10-03T14:44:00Z</dcterms:created>
  <dcterms:modified xsi:type="dcterms:W3CDTF">2024-10-03T14:44:00Z</dcterms:modified>
</cp:coreProperties>
</file>